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A1B" w:rsidRDefault="007C0A1B" w:rsidP="0020799B">
      <w:pPr>
        <w:shd w:val="clear" w:color="auto" w:fill="FFFFFF"/>
        <w:spacing w:after="0" w:line="240" w:lineRule="auto"/>
        <w:jc w:val="center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1489E900" wp14:editId="09BC5495">
            <wp:simplePos x="0" y="0"/>
            <wp:positionH relativeFrom="column">
              <wp:posOffset>-323215</wp:posOffset>
            </wp:positionH>
            <wp:positionV relativeFrom="paragraph">
              <wp:posOffset>-619761</wp:posOffset>
            </wp:positionV>
            <wp:extent cx="1192530" cy="1065530"/>
            <wp:effectExtent l="38100" t="57150" r="45720" b="58420"/>
            <wp:wrapNone/>
            <wp:docPr id="13" name="รูปภาพ 13" descr="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27"/>
                    <a:stretch>
                      <a:fillRect/>
                    </a:stretch>
                  </pic:blipFill>
                  <pic:spPr bwMode="auto">
                    <a:xfrm rot="-254183">
                      <a:off x="0" y="0"/>
                      <a:ext cx="119253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A1B" w:rsidRDefault="007C0A1B" w:rsidP="0020799B">
      <w:pPr>
        <w:shd w:val="clear" w:color="auto" w:fill="FFFFFF"/>
        <w:spacing w:after="0" w:line="240" w:lineRule="auto"/>
        <w:jc w:val="center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0799B" w:rsidRDefault="0020799B" w:rsidP="0020799B">
      <w:pPr>
        <w:shd w:val="clear" w:color="auto" w:fill="FFFFFF"/>
        <w:spacing w:after="0" w:line="240" w:lineRule="auto"/>
        <w:jc w:val="center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ประโยชน์ของ สมุนไพรไทย ผักสวนครัวพร้อมสรรพคุณ</w:t>
      </w:r>
    </w:p>
    <w:p w:rsidR="0020799B" w:rsidRPr="0020799B" w:rsidRDefault="0020799B" w:rsidP="0020799B">
      <w:pPr>
        <w:shd w:val="clear" w:color="auto" w:fill="FFFFFF"/>
        <w:spacing w:after="0" w:line="240" w:lineRule="auto"/>
        <w:jc w:val="center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0799B" w:rsidRPr="0020799B" w:rsidRDefault="0020799B" w:rsidP="0020799B">
      <w:pPr>
        <w:shd w:val="clear" w:color="auto" w:fill="FFFFFF"/>
        <w:spacing w:after="0" w:line="240" w:lineRule="auto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 </w:t>
      </w: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ประโยชน์ของกระเทียม</w:t>
      </w: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291265F" wp14:editId="757A04B8">
            <wp:simplePos x="0" y="0"/>
            <wp:positionH relativeFrom="column">
              <wp:posOffset>247650</wp:posOffset>
            </wp:positionH>
            <wp:positionV relativeFrom="paragraph">
              <wp:posOffset>196849</wp:posOffset>
            </wp:positionV>
            <wp:extent cx="5788660" cy="4676775"/>
            <wp:effectExtent l="0" t="0" r="2540" b="9525"/>
            <wp:wrapNone/>
            <wp:docPr id="12" name="รูปภาพ 12" descr="ประโยชน์ของกระเทียม สรรพคุณของสมุนไพร ผักสวนครัว สมุนไพรประจำบ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ประโยชน์ของกระเทียม สรรพคุณของสมุนไพร ผักสวนครัว สมุนไพรประจำบ้าน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85"/>
                    <a:stretch/>
                  </pic:blipFill>
                  <pic:spPr bwMode="auto">
                    <a:xfrm>
                      <a:off x="0" y="0"/>
                      <a:ext cx="5788802" cy="46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 xml:space="preserve">    </w:t>
      </w: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bookmarkStart w:id="0" w:name="_GoBack"/>
    </w:p>
    <w:bookmarkEnd w:id="0"/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66FA0" w:rsidRDefault="00866FA0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454D81">
      <w:pPr>
        <w:shd w:val="clear" w:color="auto" w:fill="FFFFFF"/>
        <w:spacing w:before="100" w:beforeAutospacing="1" w:after="100" w:afterAutospacing="1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กระเทียม</w:t>
      </w: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>หนึ่งในส่วนผสมหลักของอาหารไทยแทบทุกชนิด กระเทียมเป็นสมุนไพรที่มีกลิ่นแรง ช่วยในการชูรสชาติ และแต่งกลิ่นอาหารได้ดี  กระเทียมมีฤทธิ์ต่อระบบภูมิคุ้มกัน ลดการอักเสบ เสริมการทำงานของเม็ดเลือดขาว และช่วยเพิ่มแอนติบอดี้ และในกระเทียมนั้นยังมีส่วนประกอบของน้ำระเหยซึ่งมีฤทธิ์ในการลดปริมาณไขมันในเลือด เหมาะสำหรับคนที่มีปัญหาคอ</w:t>
      </w:r>
      <w:proofErr w:type="spellStart"/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>เรสเตอรอลสูง</w:t>
      </w:r>
      <w:proofErr w:type="spellEnd"/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และยังมีส่วนในการช่วยลดความดันโลหิตสูงด้วย กร</w:t>
      </w:r>
      <w:r w:rsidR="00454D81">
        <w:rPr>
          <w:rFonts w:ascii="TH SarabunIT๙" w:eastAsia="Times New Roman" w:hAnsi="TH SarabunIT๙" w:cs="TH SarabunIT๙"/>
          <w:sz w:val="32"/>
          <w:szCs w:val="32"/>
          <w:cs/>
        </w:rPr>
        <w:t>ะเทียมสามารถทานได้ทั้งแบบสด และแ</w:t>
      </w:r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>บบปรุงสุก</w:t>
      </w:r>
    </w:p>
    <w:p w:rsidR="0020799B" w:rsidRDefault="0020799B" w:rsidP="007C0A1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20799B" w:rsidRPr="0020799B" w:rsidRDefault="0020799B" w:rsidP="0020799B">
      <w:pPr>
        <w:shd w:val="clear" w:color="auto" w:fill="FFFFFF"/>
        <w:spacing w:after="0" w:line="240" w:lineRule="auto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</w:rPr>
        <w:lastRenderedPageBreak/>
        <w:t xml:space="preserve">2. </w:t>
      </w: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ประโยชน์ของกะเพรา</w:t>
      </w: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9929CA8" wp14:editId="4890A5D5">
            <wp:simplePos x="0" y="0"/>
            <wp:positionH relativeFrom="column">
              <wp:posOffset>619125</wp:posOffset>
            </wp:positionH>
            <wp:positionV relativeFrom="paragraph">
              <wp:posOffset>189230</wp:posOffset>
            </wp:positionV>
            <wp:extent cx="4319905" cy="4067175"/>
            <wp:effectExtent l="0" t="0" r="4445" b="9525"/>
            <wp:wrapNone/>
            <wp:docPr id="11" name="รูปภาพ 11" descr="ประโยชน์ของกะเพรา สรรพคุณของสมุนไพร ผักสวนครัว สมุนไพรประจำบ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ประโยชน์ของกะเพรา สรรพคุณของสมุนไพร ผักสวนครัว สมุนไพรประจำบ้าน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0"/>
                    <a:stretch/>
                  </pic:blipFill>
                  <pic:spPr bwMode="auto">
                    <a:xfrm>
                      <a:off x="0" y="0"/>
                      <a:ext cx="4320000" cy="406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7C0A1B">
      <w:pPr>
        <w:shd w:val="clear" w:color="auto" w:fill="FFFFFF"/>
        <w:spacing w:before="100" w:beforeAutospacing="1" w:after="100" w:afterAutospacing="1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    </w:t>
      </w:r>
      <w:r w:rsidR="00454D8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กะเพรา</w:t>
      </w: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>พืชผักสวนครัวยอดฮิตของคนไทย เป็นผักที่มีกลิ่นหอมเฉพาะตัว ซึ่งผัดกะเพรานั้นเป็นเหมือนเมนูสามัญประจำบ้านของคนไทยเลยก็ว่าได้ และนอกนี้กะเพรายังสามารถเอามาทำอาหารเมนูอื่น</w:t>
      </w:r>
      <w:r w:rsidR="00454D8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>ๆ ได้เช่นกัน กะเพรา เป็นผักที่มีสรรพคุณทางยาที่สามารถช่วยรักษาโรคได้หลายชนิด คนไทยนิยมนำมาใช้แก้ไอ ป้องกันและรักษาอาการหวัด แก้ท้องอืด ท้องเฟ้อ มีสรรพคุณช่วยเสริมสร้างภูมิคุ้มกันให้แข็งแรง และยังสามารถช่วยดับกลิ่นปากอันไม่พึงประสงค์ได้ด้วย</w:t>
      </w:r>
    </w:p>
    <w:p w:rsidR="0020799B" w:rsidRPr="0020799B" w:rsidRDefault="00805CA8" w:rsidP="0020799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hyperlink r:id="rId9" w:tgtFrame="_blank" w:history="1">
        <w:r w:rsidR="0020799B" w:rsidRPr="0020799B">
          <w:rPr>
            <w:rFonts w:ascii="TH SarabunIT๙" w:eastAsia="Times New Roman" w:hAnsi="TH SarabunIT๙" w:cs="TH SarabunIT๙"/>
            <w:sz w:val="32"/>
            <w:szCs w:val="32"/>
            <w:u w:val="single"/>
            <w:cs/>
          </w:rPr>
          <w:t xml:space="preserve">เปิดลิสต์ </w:t>
        </w:r>
        <w:r w:rsidR="0020799B" w:rsidRPr="0020799B">
          <w:rPr>
            <w:rFonts w:ascii="TH SarabunIT๙" w:eastAsia="Times New Roman" w:hAnsi="TH SarabunIT๙" w:cs="TH SarabunIT๙"/>
            <w:sz w:val="32"/>
            <w:szCs w:val="32"/>
            <w:u w:val="single"/>
          </w:rPr>
          <w:t xml:space="preserve">13 </w:t>
        </w:r>
        <w:r w:rsidR="0020799B" w:rsidRPr="0020799B">
          <w:rPr>
            <w:rFonts w:ascii="TH SarabunIT๙" w:eastAsia="Times New Roman" w:hAnsi="TH SarabunIT๙" w:cs="TH SarabunIT๙"/>
            <w:sz w:val="32"/>
            <w:szCs w:val="32"/>
            <w:u w:val="single"/>
            <w:cs/>
          </w:rPr>
          <w:t xml:space="preserve">ประโยชน์ของ กะเพรา เมนูสิ้นคิด ที่มีฤทธิ์เป็นยา! </w:t>
        </w:r>
        <w:r w:rsidR="0020799B" w:rsidRPr="0020799B">
          <w:rPr>
            <w:rFonts w:ascii="Segoe UI Symbol" w:eastAsia="Times New Roman" w:hAnsi="Segoe UI Symbol" w:cs="Segoe UI Symbol" w:hint="cs"/>
            <w:sz w:val="32"/>
            <w:szCs w:val="32"/>
            <w:u w:val="single"/>
            <w:cs/>
          </w:rPr>
          <w:t>🌿</w:t>
        </w:r>
      </w:hyperlink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20799B">
      <w:pPr>
        <w:shd w:val="clear" w:color="auto" w:fill="FFFFFF"/>
        <w:spacing w:after="0" w:line="240" w:lineRule="auto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</w:rPr>
        <w:lastRenderedPageBreak/>
        <w:t xml:space="preserve">3. </w:t>
      </w: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ประโยชน์ของขิง</w:t>
      </w: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9FC7249" wp14:editId="74B925AB">
            <wp:simplePos x="0" y="0"/>
            <wp:positionH relativeFrom="margin">
              <wp:align>center</wp:align>
            </wp:positionH>
            <wp:positionV relativeFrom="paragraph">
              <wp:posOffset>189230</wp:posOffset>
            </wp:positionV>
            <wp:extent cx="4320000" cy="4068000"/>
            <wp:effectExtent l="0" t="0" r="4445" b="8890"/>
            <wp:wrapNone/>
            <wp:docPr id="10" name="รูปภาพ 10" descr="ประโยชน์ของขิง สรรพคุณของสมุนไพร ผักสวนครัว สมุนไพรประจำบ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ประโยชน์ของขิง สรรพคุณของสมุนไพร ผักสวนครัว สมุนไพรประจำบ้าน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0"/>
                    <a:stretch/>
                  </pic:blipFill>
                  <pic:spPr bwMode="auto">
                    <a:xfrm>
                      <a:off x="0" y="0"/>
                      <a:ext cx="4320000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7C0A1B">
      <w:pPr>
        <w:shd w:val="clear" w:color="auto" w:fill="FFFFFF"/>
        <w:spacing w:before="100" w:beforeAutospacing="1" w:after="100" w:afterAutospacing="1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    </w:t>
      </w:r>
      <w:r w:rsidR="00454D8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ขิง</w:t>
      </w: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>เป็น พืชผักสมุนไพร ที่มีเริ่มบทบาทในบ้านเรามากขึ</w:t>
      </w:r>
      <w:r w:rsidR="007C0A1B">
        <w:rPr>
          <w:rFonts w:ascii="TH SarabunIT๙" w:eastAsia="Times New Roman" w:hAnsi="TH SarabunIT๙" w:cs="TH SarabunIT๙" w:hint="cs"/>
          <w:sz w:val="32"/>
          <w:szCs w:val="32"/>
          <w:cs/>
        </w:rPr>
        <w:t>้</w:t>
      </w:r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>น ตั้งแต่โรค โควิด-</w:t>
      </w:r>
      <w:r w:rsidRPr="0020799B">
        <w:rPr>
          <w:rFonts w:ascii="TH SarabunIT๙" w:eastAsia="Times New Roman" w:hAnsi="TH SarabunIT๙" w:cs="TH SarabunIT๙"/>
          <w:sz w:val="32"/>
          <w:szCs w:val="32"/>
        </w:rPr>
        <w:t xml:space="preserve">19 </w:t>
      </w:r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>แพร่ระบาด ขิงเป็นสมุนไพรที่มีรสเผ็ดร้อน คนส่วนมากนิยมนำขิงแก่มาต้มแล้วดื่มเอาแต่น้ำ ซึ่งวิธีนี้จะทำให้ได้รับประโยชน์จากขิงได้อย่างเต็มที่ ซึ่งขิงนั้นมีคุณสมบัติในการต้านไวรัสไข้หวัดใหญ่ ช่วยแก้ไอขับเสมหะ มีสารต้านอนุมูลอิสระอยู่มากซึ่งสามารถช่วยลดอาการอักเสบของร่างกาย ลดความเสี่ยงโรคมะเร็ง ช่วยเสริมสร้างภูมิคุ้มกันให้แก่ร่างกาย</w:t>
      </w:r>
    </w:p>
    <w:p w:rsidR="0020799B" w:rsidRPr="0020799B" w:rsidRDefault="00805CA8" w:rsidP="0020799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hyperlink r:id="rId11" w:tgtFrame="_blank" w:history="1">
        <w:r w:rsidR="0020799B" w:rsidRPr="0020799B">
          <w:rPr>
            <w:rFonts w:ascii="TH SarabunIT๙" w:eastAsia="Times New Roman" w:hAnsi="TH SarabunIT๙" w:cs="TH SarabunIT๙"/>
            <w:sz w:val="32"/>
            <w:szCs w:val="32"/>
            <w:u w:val="single"/>
            <w:cs/>
          </w:rPr>
          <w:t>ทำความรู้จักขิง ประโยชน์ของขิง สมุนไพรไทยยอดนิยม ยิ่งกินยิ่งดีต่อร่างกาย!</w:t>
        </w:r>
      </w:hyperlink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20799B" w:rsidRDefault="0020799B" w:rsidP="0020799B">
      <w:pPr>
        <w:shd w:val="clear" w:color="auto" w:fill="FFFFFF"/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0799B" w:rsidRDefault="0020799B" w:rsidP="0020799B">
      <w:pPr>
        <w:shd w:val="clear" w:color="auto" w:fill="FFFFFF"/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0799B" w:rsidRDefault="0020799B" w:rsidP="0020799B">
      <w:pPr>
        <w:shd w:val="clear" w:color="auto" w:fill="FFFFFF"/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0799B" w:rsidRDefault="0020799B" w:rsidP="0020799B">
      <w:pPr>
        <w:shd w:val="clear" w:color="auto" w:fill="FFFFFF"/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0799B" w:rsidRPr="0020799B" w:rsidRDefault="0020799B" w:rsidP="0020799B">
      <w:pPr>
        <w:shd w:val="clear" w:color="auto" w:fill="FFFFFF"/>
        <w:spacing w:after="0" w:line="240" w:lineRule="auto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</w:rPr>
        <w:lastRenderedPageBreak/>
        <w:t xml:space="preserve">4. </w:t>
      </w: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ประโยชน์ของมะนาว</w:t>
      </w: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D564166" wp14:editId="1117AE37">
            <wp:simplePos x="0" y="0"/>
            <wp:positionH relativeFrom="margin">
              <wp:align>center</wp:align>
            </wp:positionH>
            <wp:positionV relativeFrom="paragraph">
              <wp:posOffset>189230</wp:posOffset>
            </wp:positionV>
            <wp:extent cx="4319905" cy="4019550"/>
            <wp:effectExtent l="0" t="0" r="4445" b="0"/>
            <wp:wrapNone/>
            <wp:docPr id="9" name="รูปภาพ 9" descr="ประโยชน์ของมะนาว สรรพคุณของสมุนไพร ผักสวนครัว สมุนไพรประจำบ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ประโยชน์ของมะนาว สรรพคุณของสมุนไพร ผักสวนครัว สมุนไพรประจำบ้าน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53"/>
                    <a:stretch/>
                  </pic:blipFill>
                  <pic:spPr bwMode="auto">
                    <a:xfrm>
                      <a:off x="0" y="0"/>
                      <a:ext cx="4320000" cy="401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7C0A1B">
      <w:pPr>
        <w:shd w:val="clear" w:color="auto" w:fill="FFFFFF"/>
        <w:spacing w:before="100" w:beforeAutospacing="1" w:after="100" w:afterAutospacing="1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 xml:space="preserve">    </w:t>
      </w:r>
      <w:r w:rsidR="004114B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มะนาว</w:t>
      </w: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>ผลไม้รสเปรี้ยวจัด จี๊ดใจ นิยมนำมาปรุงแต่รสชาติให้อาหารหลากหลายประเภท ไม่ว่าจะเป็นยำ ส้มตำ ต้มยำ หรือทำน้ำจิ้มต่าง</w:t>
      </w:r>
      <w:r w:rsidR="007C0A1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>ๆ แต่มะนาวนั้นไม่ได้มีดีแค่ความเปรี้ยวเท่านั้น แต่ยังอุดมไปด้วยวิตามินซี และมีสรรพคุณทางยาและประโยชน์อีกมากมาย มะนาวสามารถบรรเทาอาการหวัดได้ โดยเฉพาะอาการเจ็บคอ บรรเทาอาการต่อมทอนซิลอักเสบ ช่วยให้หายใจโล่ง ลดอาการไอ ลดเสมหะ และในเรื่องความสวยความงาม มะนาวสามารถช่วยบำรุงผิวพรรณให้เปล่งปลั่งสดใส และช่วยบำรุงตาของคุณให้สดใสอยู่เสมอ</w:t>
      </w:r>
    </w:p>
    <w:p w:rsidR="0020799B" w:rsidRPr="0020799B" w:rsidRDefault="00805CA8" w:rsidP="0020799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hyperlink r:id="rId13" w:tgtFrame="_blank" w:history="1">
        <w:r w:rsidR="0020799B" w:rsidRPr="0020799B">
          <w:rPr>
            <w:rFonts w:ascii="TH SarabunIT๙" w:eastAsia="Times New Roman" w:hAnsi="TH SarabunIT๙" w:cs="TH SarabunIT๙"/>
            <w:sz w:val="32"/>
            <w:szCs w:val="32"/>
            <w:u w:val="single"/>
            <w:cs/>
          </w:rPr>
          <w:t>สุดว้าว! ประโยชน์ของ มะนาว สรรพคุณดี</w:t>
        </w:r>
        <w:r w:rsidR="007C0A1B">
          <w:rPr>
            <w:rFonts w:ascii="TH SarabunIT๙" w:eastAsia="Times New Roman" w:hAnsi="TH SarabunIT๙" w:cs="TH SarabunIT๙" w:hint="cs"/>
            <w:sz w:val="32"/>
            <w:szCs w:val="32"/>
            <w:u w:val="single"/>
            <w:cs/>
          </w:rPr>
          <w:t xml:space="preserve"> </w:t>
        </w:r>
        <w:r w:rsidR="0020799B" w:rsidRPr="0020799B">
          <w:rPr>
            <w:rFonts w:ascii="TH SarabunIT๙" w:eastAsia="Times New Roman" w:hAnsi="TH SarabunIT๙" w:cs="TH SarabunIT๙"/>
            <w:sz w:val="32"/>
            <w:szCs w:val="32"/>
            <w:u w:val="single"/>
            <w:cs/>
          </w:rPr>
          <w:t xml:space="preserve">ๆ ที่ไม่ได้มีแค่ความเปรี้ยว </w:t>
        </w:r>
        <w:r w:rsidR="0020799B" w:rsidRPr="0020799B">
          <w:rPr>
            <w:rFonts w:ascii="Segoe UI Symbol" w:eastAsia="Times New Roman" w:hAnsi="Segoe UI Symbol" w:cs="Segoe UI Symbol" w:hint="cs"/>
            <w:sz w:val="32"/>
            <w:szCs w:val="32"/>
            <w:u w:val="single"/>
            <w:cs/>
          </w:rPr>
          <w:t>🍋</w:t>
        </w:r>
      </w:hyperlink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20799B">
      <w:pPr>
        <w:shd w:val="clear" w:color="auto" w:fill="FFFFFF"/>
        <w:spacing w:after="0" w:line="240" w:lineRule="auto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</w:rPr>
        <w:lastRenderedPageBreak/>
        <w:t xml:space="preserve">5. </w:t>
      </w: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ประโยชน์ของพริก</w:t>
      </w: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7053375" wp14:editId="3D93BFAF">
            <wp:simplePos x="0" y="0"/>
            <wp:positionH relativeFrom="margin">
              <wp:align>center</wp:align>
            </wp:positionH>
            <wp:positionV relativeFrom="paragraph">
              <wp:posOffset>236855</wp:posOffset>
            </wp:positionV>
            <wp:extent cx="4319905" cy="4067175"/>
            <wp:effectExtent l="0" t="0" r="4445" b="9525"/>
            <wp:wrapNone/>
            <wp:docPr id="8" name="รูปภาพ 8" descr="ประโยชน์ของพริก สรรพคุณของสมุนไพร ผักสวนครัว สมุนไพรประจำบ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ประโยชน์ของพริก สรรพคุณของสมุนไพร ผักสวนครัว สมุนไพรประจำบ้าน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0"/>
                    <a:stretch/>
                  </pic:blipFill>
                  <pic:spPr bwMode="auto">
                    <a:xfrm>
                      <a:off x="0" y="0"/>
                      <a:ext cx="4320000" cy="406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7C0A1B">
      <w:pPr>
        <w:shd w:val="clear" w:color="auto" w:fill="FFFFFF"/>
        <w:spacing w:before="100" w:beforeAutospacing="1" w:after="100" w:afterAutospacing="1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    </w:t>
      </w:r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>อาหารเผ็ดคืออาหารคู่ประเทศไทย และสิ่งที่ช่วยทำให้อาหารมีรสชาติเผ็ดร้อนก็คือ</w:t>
      </w: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พริก</w:t>
      </w: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="00454D81">
        <w:rPr>
          <w:rFonts w:ascii="TH SarabunIT๙" w:eastAsia="Times New Roman" w:hAnsi="TH SarabunIT๙" w:cs="TH SarabunIT๙"/>
          <w:sz w:val="32"/>
          <w:szCs w:val="32"/>
          <w:cs/>
        </w:rPr>
        <w:t>นั่นเอง</w:t>
      </w:r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 xml:space="preserve"> ซึ่งพริกก็เป็นอีกหนึ่งสมุนไพรผักสวนครัวที่ปลูกขึ้นได้ง่าย พริกเป็นหนึ่งองค์ประกอบที่ช่วยชูรสชาติ และเพิ่มมิติให้กับอาหาร เหตุผลที่ทำให้พริกมีรสเผ็ดเพราะว่ามีสารที่เรียกว่า สารแคปไซซิน (</w:t>
      </w:r>
      <w:r w:rsidRPr="0020799B">
        <w:rPr>
          <w:rFonts w:ascii="TH SarabunIT๙" w:eastAsia="Times New Roman" w:hAnsi="TH SarabunIT๙" w:cs="TH SarabunIT๙"/>
          <w:sz w:val="32"/>
          <w:szCs w:val="32"/>
        </w:rPr>
        <w:t xml:space="preserve">Capsaicin) </w:t>
      </w:r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>ซึ่งจะอยู่ภายในเม็ดพริก ซึ่งสารแคปไซซินที่อยู่ในพริกสามารถช่วยลดน้ำมูก ขับเสมหะ บรรเทาอาการไอ ช่วยทำให้หลอดลมขยายตัวได้ดี และช่วยให้การหายใจสะดวกขึ้น นอกจากนี้ยังช่วยขับเหงื่อ และขจัดสารพิษออกจากร่างกายได้ด้วย</w:t>
      </w:r>
    </w:p>
    <w:p w:rsidR="0020799B" w:rsidRPr="0020799B" w:rsidRDefault="00805CA8" w:rsidP="0020799B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hyperlink r:id="rId15" w:tgtFrame="_blank" w:history="1">
        <w:proofErr w:type="spellStart"/>
        <w:r w:rsidR="0020799B" w:rsidRPr="0020799B">
          <w:rPr>
            <w:rFonts w:ascii="TH SarabunIT๙" w:eastAsia="Times New Roman" w:hAnsi="TH SarabunIT๙" w:cs="TH SarabunIT๙"/>
            <w:sz w:val="32"/>
            <w:szCs w:val="32"/>
            <w:u w:val="single"/>
            <w:cs/>
          </w:rPr>
          <w:t>แซ่บ</w:t>
        </w:r>
        <w:proofErr w:type="spellEnd"/>
        <w:r w:rsidR="0020799B" w:rsidRPr="0020799B">
          <w:rPr>
            <w:rFonts w:ascii="TH SarabunIT๙" w:eastAsia="Times New Roman" w:hAnsi="TH SarabunIT๙" w:cs="TH SarabunIT๙"/>
            <w:sz w:val="32"/>
            <w:szCs w:val="32"/>
            <w:u w:val="single"/>
            <w:cs/>
          </w:rPr>
          <w:t xml:space="preserve">ถึงใจ ! </w:t>
        </w:r>
        <w:r w:rsidR="0020799B" w:rsidRPr="0020799B">
          <w:rPr>
            <w:rFonts w:ascii="TH SarabunIT๙" w:eastAsia="Times New Roman" w:hAnsi="TH SarabunIT๙" w:cs="TH SarabunIT๙"/>
            <w:sz w:val="32"/>
            <w:szCs w:val="32"/>
            <w:u w:val="single"/>
          </w:rPr>
          <w:t xml:space="preserve">15 </w:t>
        </w:r>
        <w:r w:rsidR="0020799B" w:rsidRPr="0020799B">
          <w:rPr>
            <w:rFonts w:ascii="TH SarabunIT๙" w:eastAsia="Times New Roman" w:hAnsi="TH SarabunIT๙" w:cs="TH SarabunIT๙"/>
            <w:sz w:val="32"/>
            <w:szCs w:val="32"/>
            <w:u w:val="single"/>
            <w:cs/>
          </w:rPr>
          <w:t>ประโยชน์ของพริก เผ็ดจี๊ดแล้วไง ประโยชน์เพียบแล้วกัน</w:t>
        </w:r>
      </w:hyperlink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A4325D">
      <w:pPr>
        <w:shd w:val="clear" w:color="auto" w:fill="FFFFFF"/>
        <w:spacing w:after="0" w:line="240" w:lineRule="auto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</w:rPr>
        <w:lastRenderedPageBreak/>
        <w:t xml:space="preserve">6. </w:t>
      </w: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ประโยชน์ของโหระพา</w:t>
      </w:r>
    </w:p>
    <w:p w:rsidR="0020799B" w:rsidRPr="0020799B" w:rsidRDefault="00454D81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02CE46A" wp14:editId="25436B8F">
            <wp:simplePos x="0" y="0"/>
            <wp:positionH relativeFrom="margin">
              <wp:align>center</wp:align>
            </wp:positionH>
            <wp:positionV relativeFrom="paragraph">
              <wp:posOffset>484505</wp:posOffset>
            </wp:positionV>
            <wp:extent cx="4319905" cy="4067175"/>
            <wp:effectExtent l="0" t="0" r="4445" b="9525"/>
            <wp:wrapNone/>
            <wp:docPr id="7" name="รูปภาพ 7" descr="ประโยชน์ของโหระพา สรรพคุณของสมุนไพร ผักสวนครัว สมุนไพรประจำบ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ประโยชน์ของโหระพา สรรพคุณของสมุนไพร ผักสวนครัว สมุนไพรประจำบ้าน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0"/>
                    <a:stretch/>
                  </pic:blipFill>
                  <pic:spPr bwMode="auto">
                    <a:xfrm>
                      <a:off x="0" y="0"/>
                      <a:ext cx="431990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99B"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Pr="0020799B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4519D9">
      <w:pPr>
        <w:shd w:val="clear" w:color="auto" w:fill="FFFFFF"/>
        <w:spacing w:before="100" w:beforeAutospacing="1" w:after="100" w:afterAutospacing="1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    </w:t>
      </w:r>
      <w:r w:rsidR="00454D8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โหระพา</w:t>
      </w: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>เป็นอีกหนึ่งผักสวนครัวของหลายๆ บ้าน ซึ่งจริง</w:t>
      </w:r>
      <w:r w:rsidR="004519D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>ๆแล้วโหระพามักจะเป็นองค์ประกอบของอาหารไทย และอาหารต่างประเทศหลายๆ ชาติ ด้วยความที่มีกลิ่นหอมเฉพาะตัว ซึ่งช่วยชูกลิ่น และรสชาติของอาหารได้ดี ช่วยดับกลิ่นคาวของอาหารหลายชนิด สรร</w:t>
      </w:r>
      <w:r w:rsidR="00454D81">
        <w:rPr>
          <w:rFonts w:ascii="TH SarabunIT๙" w:eastAsia="Times New Roman" w:hAnsi="TH SarabunIT๙" w:cs="TH SarabunIT๙"/>
          <w:sz w:val="32"/>
          <w:szCs w:val="32"/>
          <w:cs/>
        </w:rPr>
        <w:t>พคุณของโหระพานั้นมีอยู่มากมาย</w:t>
      </w:r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ไม่ว่าจะเป็น ช่วยให้ระบบย่อยอาหารทำงานได้ดี ช่วยให้เจริญอาหาร มีฤทธิ์ขับลมในลำไส้ แก้ท้องอืดท้องเฟ้อ บรรเทาอาการท้องร่วง นอกจากนี้ยังมีส่วนช่วยในการรักษาโรคหวัด บรรเทาอาการปวดศีรษะ นำมาใช้ร่วมกับขิงในการแก้ไอ และช่วยกระตุ้นการสร้างภูมิคุ้มกันของร่างกาย</w:t>
      </w: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A4325D" w:rsidRPr="0020799B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A4325D">
      <w:pPr>
        <w:shd w:val="clear" w:color="auto" w:fill="FFFFFF"/>
        <w:spacing w:after="0" w:line="240" w:lineRule="auto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</w:rPr>
        <w:lastRenderedPageBreak/>
        <w:t xml:space="preserve">7. </w:t>
      </w: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ประโยชน์ของหอมใหญ่ (หอมหัวใหญ่)</w:t>
      </w:r>
    </w:p>
    <w:p w:rsidR="0020799B" w:rsidRPr="0020799B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7E046D23" wp14:editId="0ADBCA6F">
            <wp:simplePos x="0" y="0"/>
            <wp:positionH relativeFrom="margin">
              <wp:align>center</wp:align>
            </wp:positionH>
            <wp:positionV relativeFrom="paragraph">
              <wp:posOffset>193040</wp:posOffset>
            </wp:positionV>
            <wp:extent cx="4319905" cy="4067175"/>
            <wp:effectExtent l="0" t="0" r="4445" b="9525"/>
            <wp:wrapNone/>
            <wp:docPr id="6" name="รูปภาพ 6" descr="ประโยชน์ของหอมใหญ่ สรรพคุณของสมุนไพร ผักสวนครัว สมุนไพรประจำบ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ประโยชน์ของหอมใหญ่ สรรพคุณของสมุนไพร ผักสวนครัว สมุนไพรประจำบ้าน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0"/>
                    <a:stretch/>
                  </pic:blipFill>
                  <pic:spPr bwMode="auto">
                    <a:xfrm>
                      <a:off x="0" y="0"/>
                      <a:ext cx="4320000" cy="406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99B"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A4325D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    </w:t>
      </w: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4114B3">
      <w:pPr>
        <w:shd w:val="clear" w:color="auto" w:fill="FFFFFF"/>
        <w:spacing w:before="100" w:beforeAutospacing="1" w:after="100" w:afterAutospacing="1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หอมใหญ่</w:t>
      </w: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>หรือ</w:t>
      </w: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หอมหัวใหญ่</w:t>
      </w: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>หรือบางคนอาจจะเรียกว่า</w:t>
      </w: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หัวหอมใหญ่</w:t>
      </w: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>ก็ได้ หอมใหญ่นั้นเป็นอีกหนึ่งส่วนประกอบหลักของอาหารไม่ว่าจะเป็นอาหารไทยหรืออาหารต่างปร</w:t>
      </w:r>
      <w:r w:rsidR="004519D9">
        <w:rPr>
          <w:rFonts w:ascii="TH SarabunIT๙" w:eastAsia="Times New Roman" w:hAnsi="TH SarabunIT๙" w:cs="TH SarabunIT๙" w:hint="cs"/>
          <w:sz w:val="32"/>
          <w:szCs w:val="32"/>
          <w:cs/>
        </w:rPr>
        <w:t>ะ</w:t>
      </w:r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>เทศ ที่สามารถนำมาทำได้ทั้งเมนูต้มผัดแกงทอด สามารถทานได้ทั้งแบบดิบและแบบปรุงสุก หอมใหญ่ดิบจะมีรสชาติเผ็ดซ่า แต่ถ้าสุกแล้วจะมีรสหวานและมีกลิ่นที่ค่อยข้างเฉพาะตัว ประโยชน์ของหอมใหญ่ก็มีมากมาย ทั้งช่วยให้ระบบไหลเวียนโลหิตทำงานได้ดี นอกจากนี้ในหอมใหญ่ยังมีสาร</w:t>
      </w:r>
      <w:proofErr w:type="spellStart"/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>เคอร์</w:t>
      </w:r>
      <w:proofErr w:type="spellEnd"/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>ซิ</w:t>
      </w:r>
      <w:proofErr w:type="spellStart"/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>ติน</w:t>
      </w:r>
      <w:proofErr w:type="spellEnd"/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 xml:space="preserve"> (</w:t>
      </w:r>
      <w:r w:rsidRPr="0020799B">
        <w:rPr>
          <w:rFonts w:ascii="TH SarabunIT๙" w:eastAsia="Times New Roman" w:hAnsi="TH SarabunIT๙" w:cs="TH SarabunIT๙"/>
          <w:sz w:val="32"/>
          <w:szCs w:val="32"/>
        </w:rPr>
        <w:t xml:space="preserve">Quercetin) </w:t>
      </w:r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>ซึ่งมีส่วนช่วยในการขยายหลอดลม ที่มีฤทธิ์ต้านไวรัสหวัด ไข้หวัดใหญ่ ช่วยลดอาหารหวัด คัดจมูก และช่วยขับเสมหะ  ช่วยเพิ่มภูมิคุ้มกันให้แก่ร่างกาย</w:t>
      </w: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Pr="0020799B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A4325D">
      <w:pPr>
        <w:shd w:val="clear" w:color="auto" w:fill="FFFFFF"/>
        <w:spacing w:after="0" w:line="240" w:lineRule="auto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</w:rPr>
        <w:lastRenderedPageBreak/>
        <w:t xml:space="preserve">8. </w:t>
      </w: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ประโยชน์ของหอมแดง</w:t>
      </w:r>
    </w:p>
    <w:p w:rsidR="0020799B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47412DE" wp14:editId="64049EAC">
            <wp:simplePos x="0" y="0"/>
            <wp:positionH relativeFrom="column">
              <wp:posOffset>771525</wp:posOffset>
            </wp:positionH>
            <wp:positionV relativeFrom="paragraph">
              <wp:posOffset>189230</wp:posOffset>
            </wp:positionV>
            <wp:extent cx="4319905" cy="4067175"/>
            <wp:effectExtent l="0" t="0" r="4445" b="9525"/>
            <wp:wrapNone/>
            <wp:docPr id="5" name="รูปภาพ 5" descr="ประโยชน์ของหอมแดง สรรพคุณของสมุนไพร ผักสวนครัว สมุนไพรประจำบ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ประโยชน์ของหอมแดง สรรพคุณของสมุนไพร ผักสวนครัว สมุนไพรประจำบ้าน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0"/>
                    <a:stretch/>
                  </pic:blipFill>
                  <pic:spPr bwMode="auto">
                    <a:xfrm>
                      <a:off x="0" y="0"/>
                      <a:ext cx="4320000" cy="406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99B"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Pr="0020799B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A4325D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    </w:t>
      </w: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4114B3">
      <w:pPr>
        <w:shd w:val="clear" w:color="auto" w:fill="FFFFFF"/>
        <w:spacing w:before="100" w:beforeAutospacing="1" w:after="100" w:afterAutospacing="1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หอมแดง</w:t>
      </w: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>อีกหนึ่งสมุนไพร ที่อยู่ในอาหารไทยหลากหลายประเภท ไม่ว่าจะเป็นเครื่องยำ หรือนำมาเป็นส่วนประกอบในเครื่องแกง สามารถทานได้ทั้งดิบและสุกเช่นกัน ซึ่งประโ</w:t>
      </w:r>
      <w:r w:rsidR="004114B3">
        <w:rPr>
          <w:rFonts w:ascii="TH SarabunIT๙" w:eastAsia="Times New Roman" w:hAnsi="TH SarabunIT๙" w:cs="TH SarabunIT๙"/>
          <w:sz w:val="32"/>
          <w:szCs w:val="32"/>
          <w:cs/>
        </w:rPr>
        <w:t>ยชน์ของหอมแดง ก็เด็ดไม่แพ้ใคร</w:t>
      </w:r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สามารถนำหัวดิบมาบุบให้พอแตกแล้วนำมาสูดดมเพื่อบรรเทาอาการหวัด ช่วยให้หายใจได้สะดวกขึ้น ช่วยทำให้ร่างกายอบอุ่น ในหอมแดงมีสารประกอบที่มีส่วนช่วยในการช่วยรักษาอาหารหวัดได้  และมีส่วนช่วยเสริมสร้า</w:t>
      </w:r>
      <w:r w:rsidR="00454D81">
        <w:rPr>
          <w:rFonts w:ascii="TH SarabunIT๙" w:eastAsia="Times New Roman" w:hAnsi="TH SarabunIT๙" w:cs="TH SarabunIT๙"/>
          <w:sz w:val="32"/>
          <w:szCs w:val="32"/>
          <w:cs/>
        </w:rPr>
        <w:t>งความจำ และช่วยบำรุงโลหิตด้วย</w:t>
      </w: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Pr="0020799B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A4325D">
      <w:pPr>
        <w:shd w:val="clear" w:color="auto" w:fill="FFFFFF"/>
        <w:spacing w:after="0" w:line="240" w:lineRule="auto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</w:rPr>
        <w:lastRenderedPageBreak/>
        <w:t xml:space="preserve">9. </w:t>
      </w: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ประโยชน์ของตะไคร้</w:t>
      </w:r>
    </w:p>
    <w:p w:rsidR="0020799B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729687B0" wp14:editId="13E05723">
            <wp:simplePos x="0" y="0"/>
            <wp:positionH relativeFrom="column">
              <wp:posOffset>981075</wp:posOffset>
            </wp:positionH>
            <wp:positionV relativeFrom="paragraph">
              <wp:posOffset>503556</wp:posOffset>
            </wp:positionV>
            <wp:extent cx="4319905" cy="4076700"/>
            <wp:effectExtent l="0" t="0" r="4445" b="0"/>
            <wp:wrapNone/>
            <wp:docPr id="4" name="รูปภาพ 4" descr="ประโยชน์ของตะไคร้ สรรพคุณของสมุนไพร ผักสวนครัว สมุนไพรประจำบ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ประโยชน์ของตะไคร้ สรรพคุณของสมุนไพร ผักสวนครัว สมุนไพรประจำบ้าน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0"/>
                    <a:stretch/>
                  </pic:blipFill>
                  <pic:spPr bwMode="auto">
                    <a:xfrm>
                      <a:off x="0" y="0"/>
                      <a:ext cx="4320000" cy="407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99B"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Pr="0020799B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A4325D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    </w:t>
      </w: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4114B3">
      <w:pPr>
        <w:shd w:val="clear" w:color="auto" w:fill="FFFFFF"/>
        <w:spacing w:before="100" w:beforeAutospacing="1" w:after="100" w:afterAutospacing="1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ตะไคร้</w:t>
      </w: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>เป็นอีกหนึ่งสมุนไพร ผักสวนครัวของไทย ซึ่งมีกลิ่นหอมที่เฉพาะตัว นำมาทำอาหารได้หลากหลาย และช่วยชูกลิ่นให้อาหารมีมิติมากขึ้น ตะไคร้นั้นมีประโยชน์ต่อร่างกายในหลายๆ ส่วน ไม่ว่าจะเป็น รักษาอาหารหวัด ช่วยลดไข้ แก้ปวดหัว ปวดท้อง ลดอาการจุกเสียดแน่นเฟ้อ และยังมีมีสารต้านอนุมูลอิสระ ที่มีฤทธิ์ช่วยเพิ่มภูมิคุ้มกันของร่างกายได้อีกด้วย</w:t>
      </w:r>
    </w:p>
    <w:p w:rsid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Pr="0020799B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A4325D">
      <w:pPr>
        <w:shd w:val="clear" w:color="auto" w:fill="FFFFFF"/>
        <w:spacing w:after="0" w:line="240" w:lineRule="auto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</w:rPr>
        <w:lastRenderedPageBreak/>
        <w:t xml:space="preserve">10. </w:t>
      </w: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ประโยชน์ของกระชาย</w:t>
      </w:r>
    </w:p>
    <w:p w:rsidR="0020799B" w:rsidRPr="0020799B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6847C45" wp14:editId="33A036FD">
            <wp:simplePos x="0" y="0"/>
            <wp:positionH relativeFrom="column">
              <wp:posOffset>1028700</wp:posOffset>
            </wp:positionH>
            <wp:positionV relativeFrom="paragraph">
              <wp:posOffset>255905</wp:posOffset>
            </wp:positionV>
            <wp:extent cx="4319905" cy="4086225"/>
            <wp:effectExtent l="0" t="0" r="4445" b="9525"/>
            <wp:wrapNone/>
            <wp:docPr id="3" name="รูปภาพ 3" descr="ประโยชน์ของกระชาย สรรพคุณของสมุนไพร ผักสวนครัว สมุนไพรประจำบ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ประโยชน์ของกระชาย สรรพคุณของสมุนไพร ผักสวนครัว สมุนไพรประจำบ้าน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9"/>
                    <a:stretch/>
                  </pic:blipFill>
                  <pic:spPr bwMode="auto">
                    <a:xfrm>
                      <a:off x="0" y="0"/>
                      <a:ext cx="431990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99B"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A4325D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    </w:t>
      </w: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4114B3">
      <w:pPr>
        <w:shd w:val="clear" w:color="auto" w:fill="FFFFFF"/>
        <w:spacing w:before="100" w:beforeAutospacing="1" w:after="100" w:afterAutospacing="1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กระชาย</w:t>
      </w: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>อีกหนึ่ง สมุนไพรต้านโรค สร้างภูมิคุ้มกัน ซึ่งบอกเลยว่ากระชายเป็นอีกหนึ่งส่วนประกอบที่แทบจะขาดไม่ได้ในแกงไทย และอาหารไทย สามารถนำมาปรุงเป็นอาหาร เพิ่มความจัดจ้าน ร้อนแรงให้อาหารไทยหลากหลายชนิด กระชายมีสรรพคุณทางยามากมาย ไม่ว่าจะเป็นช่วยบำรุงหัวใจ บำรุงกระดูก ช่วยทำให้กระดูกไม่เปราะบาง ช่วยทำให้เลือดไปเลี้ยงสมองส่วนกลางได้ดีมากขึ้น และมีการวิจัยพบว่า สารสกัดจากกระชายขาว สามารถยับยั้งการเจริญเติบโตของเชื้อ โควิด-</w:t>
      </w:r>
      <w:r w:rsidRPr="0020799B">
        <w:rPr>
          <w:rFonts w:ascii="TH SarabunIT๙" w:eastAsia="Times New Roman" w:hAnsi="TH SarabunIT๙" w:cs="TH SarabunIT๙"/>
          <w:sz w:val="32"/>
          <w:szCs w:val="32"/>
        </w:rPr>
        <w:t xml:space="preserve">19 </w:t>
      </w:r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>ได้อีกด้วย</w:t>
      </w:r>
    </w:p>
    <w:p w:rsidR="0020799B" w:rsidRPr="0020799B" w:rsidRDefault="00805CA8" w:rsidP="0020799B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hyperlink r:id="rId21" w:tgtFrame="_blank" w:history="1">
        <w:r w:rsidR="0020799B" w:rsidRPr="0020799B">
          <w:rPr>
            <w:rFonts w:ascii="TH SarabunIT๙" w:eastAsia="Times New Roman" w:hAnsi="TH SarabunIT๙" w:cs="TH SarabunIT๙"/>
            <w:sz w:val="32"/>
            <w:szCs w:val="32"/>
            <w:u w:val="single"/>
            <w:cs/>
          </w:rPr>
          <w:t>ทำความรู้จัก กระชาย สรรพคุณของกระชาย สมุนไพรไทยก้นครัว มีประโยชน์มากกว่าที่คิด!</w:t>
        </w:r>
      </w:hyperlink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A4325D" w:rsidRDefault="00A4325D" w:rsidP="0020799B">
      <w:pPr>
        <w:shd w:val="clear" w:color="auto" w:fill="FFFFFF"/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4325D" w:rsidRDefault="00A4325D" w:rsidP="0020799B">
      <w:pPr>
        <w:shd w:val="clear" w:color="auto" w:fill="FFFFFF"/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4325D" w:rsidRDefault="00A4325D" w:rsidP="0020799B">
      <w:pPr>
        <w:shd w:val="clear" w:color="auto" w:fill="FFFFFF"/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0799B" w:rsidRPr="0020799B" w:rsidRDefault="0020799B" w:rsidP="00A4325D">
      <w:pPr>
        <w:shd w:val="clear" w:color="auto" w:fill="FFFFFF"/>
        <w:spacing w:after="0" w:line="240" w:lineRule="auto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</w:rPr>
        <w:lastRenderedPageBreak/>
        <w:t xml:space="preserve">11. </w:t>
      </w: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ประโยชน์ของผักชี</w:t>
      </w:r>
    </w:p>
    <w:p w:rsidR="0020799B" w:rsidRPr="0020799B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5A05330E" wp14:editId="14847A01">
            <wp:simplePos x="0" y="0"/>
            <wp:positionH relativeFrom="column">
              <wp:posOffset>857250</wp:posOffset>
            </wp:positionH>
            <wp:positionV relativeFrom="paragraph">
              <wp:posOffset>522605</wp:posOffset>
            </wp:positionV>
            <wp:extent cx="4448175" cy="4067175"/>
            <wp:effectExtent l="0" t="0" r="9525" b="9525"/>
            <wp:wrapNone/>
            <wp:docPr id="2" name="รูปภาพ 2" descr="ประโยชน์ของผักชี สรรพคุณของสมุนไพร ผักสวนครัว สมุนไพรประจำบ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ประโยชน์ของผักชี สรรพคุณของสมุนไพร ผักสวนครัว สมุนไพรประจำบ้าน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0"/>
                    <a:stretch/>
                  </pic:blipFill>
                  <pic:spPr bwMode="auto">
                    <a:xfrm>
                      <a:off x="0" y="0"/>
                      <a:ext cx="4448272" cy="406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99B"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A4325D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   </w:t>
      </w: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0799B" w:rsidRPr="0020799B" w:rsidRDefault="0020799B" w:rsidP="004114B3">
      <w:pPr>
        <w:shd w:val="clear" w:color="auto" w:fill="FFFFFF"/>
        <w:spacing w:before="100" w:beforeAutospacing="1" w:after="100" w:afterAutospacing="1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ผักชี</w:t>
      </w: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>หรือ</w:t>
      </w: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ผักชีไทย</w:t>
      </w: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>เป็นผักพื้นบ้าน พืชสมุนไพรสารพัดประโยชน์ ที่มีกลิ่นหอมเฉพาะตัว ผักชีสามารถนำมาทำเป็นอาหารได้ทุกส่วน ตั้งแต่ส่วนเม็ดผักชี ใบผักชี ต้นผักชีหรือก้านผักชี ไปจนถึงรากผักชี และ</w:t>
      </w:r>
      <w:r w:rsidR="00D16BB9">
        <w:rPr>
          <w:rFonts w:ascii="TH SarabunIT๙" w:eastAsia="Times New Roman" w:hAnsi="TH SarabunIT๙" w:cs="TH SarabunIT๙"/>
          <w:sz w:val="32"/>
          <w:szCs w:val="32"/>
          <w:cs/>
        </w:rPr>
        <w:t>สรรพคุณของผักชีก็มีมากมายเช่นกัน</w:t>
      </w:r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ทั้งช่วยบำรุงรักษาสายตา ช่วยป้องกันโรคต้อกระจก ช่วยลดระดับน้ำตาล และไขมันในเลือด ช่วยแก้อาการหวัด ขับเหงื่อ ช่วยแก้ไอ ละลายเสมหะ และยังมีประโยชน์ทางด้านอื่น</w:t>
      </w:r>
      <w:r w:rsidR="004519D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>ๆ อีกเพียบ</w:t>
      </w:r>
    </w:p>
    <w:p w:rsidR="0020799B" w:rsidRPr="0020799B" w:rsidRDefault="00805CA8" w:rsidP="0020799B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hyperlink r:id="rId23" w:tgtFrame="_blank" w:history="1">
        <w:r w:rsidR="0020799B" w:rsidRPr="0020799B">
          <w:rPr>
            <w:rFonts w:ascii="TH SarabunIT๙" w:eastAsia="Times New Roman" w:hAnsi="TH SarabunIT๙" w:cs="TH SarabunIT๙"/>
            <w:sz w:val="32"/>
            <w:szCs w:val="32"/>
            <w:u w:val="single"/>
            <w:cs/>
          </w:rPr>
          <w:t>ทำไมผักชีแพง</w:t>
        </w:r>
        <w:r w:rsidR="0020799B" w:rsidRPr="0020799B">
          <w:rPr>
            <w:rFonts w:ascii="TH SarabunIT๙" w:eastAsia="Times New Roman" w:hAnsi="TH SarabunIT๙" w:cs="TH SarabunIT๙"/>
            <w:sz w:val="32"/>
            <w:szCs w:val="32"/>
            <w:u w:val="single"/>
          </w:rPr>
          <w:t xml:space="preserve">? </w:t>
        </w:r>
        <w:r w:rsidR="0020799B" w:rsidRPr="0020799B">
          <w:rPr>
            <w:rFonts w:ascii="TH SarabunIT๙" w:eastAsia="Times New Roman" w:hAnsi="TH SarabunIT๙" w:cs="TH SarabunIT๙"/>
            <w:sz w:val="32"/>
            <w:szCs w:val="32"/>
            <w:u w:val="single"/>
            <w:cs/>
          </w:rPr>
          <w:t xml:space="preserve">ประโยชน์ สรรพคุณของผักชี สมุนไพรของดี ที่ไม่ได้มีไว้แค่โรยหน้า </w:t>
        </w:r>
        <w:r w:rsidR="0020799B" w:rsidRPr="0020799B">
          <w:rPr>
            <w:rFonts w:ascii="Segoe UI Symbol" w:eastAsia="Times New Roman" w:hAnsi="Segoe UI Symbol" w:cs="Segoe UI Symbol" w:hint="cs"/>
            <w:sz w:val="32"/>
            <w:szCs w:val="32"/>
            <w:u w:val="single"/>
            <w:cs/>
          </w:rPr>
          <w:t>☘️</w:t>
        </w:r>
      </w:hyperlink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A4325D" w:rsidRDefault="00A4325D" w:rsidP="0020799B">
      <w:pPr>
        <w:shd w:val="clear" w:color="auto" w:fill="FFFFFF"/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4325D" w:rsidRDefault="00A4325D" w:rsidP="0020799B">
      <w:pPr>
        <w:shd w:val="clear" w:color="auto" w:fill="FFFFFF"/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0799B" w:rsidRPr="0020799B" w:rsidRDefault="0020799B" w:rsidP="00A4325D">
      <w:pPr>
        <w:shd w:val="clear" w:color="auto" w:fill="FFFFFF"/>
        <w:spacing w:after="0" w:line="240" w:lineRule="auto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</w:rPr>
        <w:lastRenderedPageBreak/>
        <w:t xml:space="preserve">12. </w:t>
      </w: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ประโยชน์ของพริกไทยสด</w:t>
      </w:r>
    </w:p>
    <w:p w:rsidR="0020799B" w:rsidRPr="0020799B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29C56A9" wp14:editId="42B54625">
            <wp:simplePos x="0" y="0"/>
            <wp:positionH relativeFrom="column">
              <wp:posOffset>914400</wp:posOffset>
            </wp:positionH>
            <wp:positionV relativeFrom="paragraph">
              <wp:posOffset>389256</wp:posOffset>
            </wp:positionV>
            <wp:extent cx="4319905" cy="4076700"/>
            <wp:effectExtent l="0" t="0" r="4445" b="0"/>
            <wp:wrapNone/>
            <wp:docPr id="1" name="รูปภาพ 1" descr="ประโยชน์ของพริกไทย สรรพคุณของสมุนไพร ผักสวนครัว สมุนไพรประจำบ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ประโยชน์ของพริกไทย สรรพคุณของสมุนไพร ผักสวนครัว สมุนไพรประจำบ้าน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0"/>
                    <a:stretch/>
                  </pic:blipFill>
                  <pic:spPr bwMode="auto">
                    <a:xfrm>
                      <a:off x="0" y="0"/>
                      <a:ext cx="4320000" cy="407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99B"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4325D" w:rsidRDefault="00A4325D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20799B" w:rsidRPr="0020799B" w:rsidRDefault="0020799B" w:rsidP="00866FA0">
      <w:pPr>
        <w:shd w:val="clear" w:color="auto" w:fill="FFFFFF"/>
        <w:spacing w:before="100" w:beforeAutospacing="1" w:after="100" w:afterAutospacing="1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="004114B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พริกไทยสด</w:t>
      </w: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>หรือ</w:t>
      </w: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20799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พริกไทยอ่อน</w:t>
      </w: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>ถือเป็นอีกหนึ่งวัตถุดิบอาหารที่ต้องอยู่ในอาหารไทยเกือบทุกเมนู โดยเฉพาะเมนูผัดเผ็ด และแกงเผ็ดต่าง</w:t>
      </w:r>
      <w:r w:rsidR="00751B1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0799B">
        <w:rPr>
          <w:rFonts w:ascii="TH SarabunIT๙" w:eastAsia="Times New Roman" w:hAnsi="TH SarabunIT๙" w:cs="TH SarabunIT๙"/>
          <w:sz w:val="32"/>
          <w:szCs w:val="32"/>
          <w:cs/>
        </w:rPr>
        <w:t>ๆ เพราะพริกไทยสามารถช่วยดับกลิ่นคาว และชูกลิ่นหอมของอาหารให้ดีมากขึ้น นอกจากนี้ประโยชน์ของพริกไทยสดยังมีมากมาย ถือเป็นสมุนไพรที่มีสรรพคุณรักษาและบำบัดโรคได้ ไม่ว่าจะเป็น ขับลม แก้ปวดท้อง แน่นท้อง ช่วยให้ระบบย่อยอาหารทำงานได้ดี ช่วยขับไขมันส่วนเกินออกจากร่างกาย ช่วยขับเหงื่อ ลดความร้อนในร่างกาย และยังมีส่วนช่วยในการขับเสมหะ บรรเทาอาการไอได้อีกด้วย</w:t>
      </w: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20799B" w:rsidRPr="0020799B" w:rsidRDefault="0020799B" w:rsidP="0020799B">
      <w:p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0799B">
        <w:rPr>
          <w:rFonts w:ascii="TH SarabunIT๙" w:eastAsia="Times New Roman" w:hAnsi="TH SarabunIT๙" w:cs="TH SarabunIT๙"/>
          <w:i/>
          <w:iCs/>
          <w:sz w:val="32"/>
          <w:szCs w:val="32"/>
          <w:cs/>
        </w:rPr>
        <w:t>ข้อมูลอ้างอิง :</w:t>
      </w:r>
      <w:r w:rsidRPr="0020799B">
        <w:rPr>
          <w:rFonts w:ascii="TH SarabunIT๙" w:eastAsia="Times New Roman" w:hAnsi="TH SarabunIT๙" w:cs="TH SarabunIT๙"/>
          <w:i/>
          <w:iCs/>
          <w:sz w:val="32"/>
          <w:szCs w:val="32"/>
        </w:rPr>
        <w:t> </w:t>
      </w:r>
      <w:hyperlink r:id="rId25" w:tgtFrame="_blank" w:history="1">
        <w:r w:rsidRPr="0020799B">
          <w:rPr>
            <w:rFonts w:ascii="TH SarabunIT๙" w:eastAsia="Times New Roman" w:hAnsi="TH SarabunIT๙" w:cs="TH SarabunIT๙"/>
            <w:i/>
            <w:iCs/>
            <w:sz w:val="32"/>
            <w:szCs w:val="32"/>
            <w:u w:val="single"/>
          </w:rPr>
          <w:t>https://thaifarmer.lib.ku.ac.th/</w:t>
        </w:r>
      </w:hyperlink>
      <w:r w:rsidRPr="0020799B">
        <w:rPr>
          <w:rFonts w:ascii="TH SarabunIT๙" w:eastAsia="Times New Roman" w:hAnsi="TH SarabunIT๙" w:cs="TH SarabunIT๙"/>
          <w:i/>
          <w:iCs/>
          <w:sz w:val="32"/>
          <w:szCs w:val="32"/>
        </w:rPr>
        <w:t> , </w:t>
      </w:r>
      <w:hyperlink r:id="rId26" w:tgtFrame="_blank" w:history="1">
        <w:r w:rsidRPr="0020799B">
          <w:rPr>
            <w:rFonts w:ascii="TH SarabunIT๙" w:eastAsia="Times New Roman" w:hAnsi="TH SarabunIT๙" w:cs="TH SarabunIT๙"/>
            <w:i/>
            <w:iCs/>
            <w:sz w:val="32"/>
            <w:szCs w:val="32"/>
            <w:u w:val="single"/>
          </w:rPr>
          <w:t>https://www.rama.mahidol.ac.th/</w:t>
        </w:r>
      </w:hyperlink>
      <w:r w:rsidRPr="0020799B">
        <w:rPr>
          <w:rFonts w:ascii="TH SarabunIT๙" w:eastAsia="Times New Roman" w:hAnsi="TH SarabunIT๙" w:cs="TH SarabunIT๙"/>
          <w:i/>
          <w:iCs/>
          <w:sz w:val="32"/>
          <w:szCs w:val="32"/>
        </w:rPr>
        <w:t> , </w:t>
      </w:r>
      <w:hyperlink r:id="rId27" w:tgtFrame="_blank" w:history="1">
        <w:r w:rsidRPr="0020799B">
          <w:rPr>
            <w:rFonts w:ascii="TH SarabunIT๙" w:eastAsia="Times New Roman" w:hAnsi="TH SarabunIT๙" w:cs="TH SarabunIT๙"/>
            <w:i/>
            <w:iCs/>
            <w:sz w:val="32"/>
            <w:szCs w:val="32"/>
            <w:u w:val="single"/>
            <w:cs/>
          </w:rPr>
          <w:t>หมอชาวบ้าน</w:t>
        </w:r>
      </w:hyperlink>
    </w:p>
    <w:p w:rsidR="006503EF" w:rsidRPr="0020799B" w:rsidRDefault="006503EF">
      <w:pPr>
        <w:rPr>
          <w:rFonts w:ascii="TH SarabunIT๙" w:hAnsi="TH SarabunIT๙" w:cs="TH SarabunIT๙"/>
          <w:sz w:val="32"/>
          <w:szCs w:val="32"/>
        </w:rPr>
      </w:pPr>
    </w:p>
    <w:sectPr w:rsidR="006503EF" w:rsidRPr="0020799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03C76"/>
    <w:multiLevelType w:val="multilevel"/>
    <w:tmpl w:val="61323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EE7942"/>
    <w:multiLevelType w:val="multilevel"/>
    <w:tmpl w:val="50588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43681E"/>
    <w:multiLevelType w:val="multilevel"/>
    <w:tmpl w:val="30208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582553"/>
    <w:multiLevelType w:val="multilevel"/>
    <w:tmpl w:val="28B03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CC33B9"/>
    <w:multiLevelType w:val="multilevel"/>
    <w:tmpl w:val="EDB60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5F218A"/>
    <w:multiLevelType w:val="multilevel"/>
    <w:tmpl w:val="D37E0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99B"/>
    <w:rsid w:val="0020799B"/>
    <w:rsid w:val="004114B3"/>
    <w:rsid w:val="00440E24"/>
    <w:rsid w:val="004519D9"/>
    <w:rsid w:val="00454D81"/>
    <w:rsid w:val="006503EF"/>
    <w:rsid w:val="00751B17"/>
    <w:rsid w:val="007C0A1B"/>
    <w:rsid w:val="00805CA8"/>
    <w:rsid w:val="00866FA0"/>
    <w:rsid w:val="00A4325D"/>
    <w:rsid w:val="00D16BB9"/>
    <w:rsid w:val="00DB0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079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079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20799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20799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207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0799B"/>
    <w:rPr>
      <w:b/>
      <w:bCs/>
    </w:rPr>
  </w:style>
  <w:style w:type="character" w:styleId="a5">
    <w:name w:val="Hyperlink"/>
    <w:basedOn w:val="a0"/>
    <w:uiPriority w:val="99"/>
    <w:semiHidden/>
    <w:unhideWhenUsed/>
    <w:rsid w:val="0020799B"/>
    <w:rPr>
      <w:color w:val="0000FF"/>
      <w:u w:val="single"/>
    </w:rPr>
  </w:style>
  <w:style w:type="character" w:styleId="a6">
    <w:name w:val="Emphasis"/>
    <w:basedOn w:val="a0"/>
    <w:uiPriority w:val="20"/>
    <w:qFormat/>
    <w:rsid w:val="0020799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079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079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20799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20799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207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0799B"/>
    <w:rPr>
      <w:b/>
      <w:bCs/>
    </w:rPr>
  </w:style>
  <w:style w:type="character" w:styleId="a5">
    <w:name w:val="Hyperlink"/>
    <w:basedOn w:val="a0"/>
    <w:uiPriority w:val="99"/>
    <w:semiHidden/>
    <w:unhideWhenUsed/>
    <w:rsid w:val="0020799B"/>
    <w:rPr>
      <w:color w:val="0000FF"/>
      <w:u w:val="single"/>
    </w:rPr>
  </w:style>
  <w:style w:type="character" w:styleId="a6">
    <w:name w:val="Emphasis"/>
    <w:basedOn w:val="a0"/>
    <w:uiPriority w:val="20"/>
    <w:qFormat/>
    <w:rsid w:val="002079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1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food.trueid.net/detail/lvDKy9QlQD47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www.rama.mahidol.ac.th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food.trueid.net/detail/w0Nbr7pjxNB0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s://thaifarmer.lib.ku.ac.th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food.trueid.net/detail/oEJzpzN66QmE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s://food.trueid.net/detail/v0OJWNoaxbPE" TargetMode="External"/><Relationship Id="rId23" Type="http://schemas.openxmlformats.org/officeDocument/2006/relationships/hyperlink" Target="https://food.trueid.net/detail/6nZ55rmKvakb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food.trueid.net/detail/wEJdede2M6bD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hyperlink" Target="https://www.doctor.or.th/article/detail/5821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1054</Words>
  <Characters>6013</Characters>
  <Application>Microsoft Office Word</Application>
  <DocSecurity>0</DocSecurity>
  <Lines>50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NAudom3</dc:creator>
  <cp:lastModifiedBy>hp</cp:lastModifiedBy>
  <cp:revision>2</cp:revision>
  <dcterms:created xsi:type="dcterms:W3CDTF">2024-01-02T18:01:00Z</dcterms:created>
  <dcterms:modified xsi:type="dcterms:W3CDTF">2024-01-02T18:01:00Z</dcterms:modified>
</cp:coreProperties>
</file>